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D329B2" w:rsidRDefault="00244B32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2"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03202B" w:rsidRPr="00D329B2" w:rsidRDefault="0003202B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B32" w:rsidRPr="00D329B2" w:rsidRDefault="00F60DB5" w:rsidP="00901F2B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срок </w:t>
      </w:r>
      <w:r w:rsidR="0010406F" w:rsidRPr="00D3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13-19</w:t>
      </w:r>
      <w:r w:rsidR="00E40BF2" w:rsidRPr="00D3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D3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.2023</w:t>
      </w:r>
      <w:r w:rsidR="00A97478" w:rsidRPr="00D3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44B32" w:rsidRPr="00D3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244B32" w:rsidRPr="00D329B2" w:rsidRDefault="00244B32" w:rsidP="00901F2B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9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985"/>
        <w:gridCol w:w="1185"/>
        <w:gridCol w:w="3630"/>
      </w:tblGrid>
      <w:tr w:rsidR="0011102C" w:rsidRPr="00D329B2" w:rsidTr="0011102C">
        <w:trPr>
          <w:trHeight w:val="253"/>
        </w:trPr>
        <w:tc>
          <w:tcPr>
            <w:tcW w:w="567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85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630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03202B" w:rsidRPr="00D329B2" w:rsidTr="0011102C">
        <w:trPr>
          <w:trHeight w:val="253"/>
        </w:trPr>
        <w:tc>
          <w:tcPr>
            <w:tcW w:w="567" w:type="dxa"/>
          </w:tcPr>
          <w:p w:rsidR="0003202B" w:rsidRPr="00D329B2" w:rsidRDefault="0003202B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3202B" w:rsidRPr="00D329B2" w:rsidRDefault="001D0903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D56F79"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школьному этапу </w:t>
            </w: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смо</w:t>
            </w:r>
            <w:r w:rsidR="00D56F79"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тра</w:t>
            </w: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строя и песни.</w:t>
            </w:r>
          </w:p>
        </w:tc>
        <w:tc>
          <w:tcPr>
            <w:tcW w:w="992" w:type="dxa"/>
          </w:tcPr>
          <w:p w:rsidR="0003202B" w:rsidRPr="00D329B2" w:rsidRDefault="0003202B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985" w:type="dxa"/>
          </w:tcPr>
          <w:p w:rsidR="00D56F79" w:rsidRPr="00D329B2" w:rsidRDefault="00D56F79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03202B" w:rsidRPr="00D329B2" w:rsidRDefault="00D56F79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1185" w:type="dxa"/>
          </w:tcPr>
          <w:p w:rsidR="0003202B" w:rsidRPr="00D329B2" w:rsidRDefault="00D56F79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03202B" w:rsidRPr="00D329B2" w:rsidRDefault="00D56F79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Координаторы.</w:t>
            </w:r>
          </w:p>
          <w:p w:rsidR="00D56F79" w:rsidRPr="00D329B2" w:rsidRDefault="00D56F79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</w:t>
            </w:r>
          </w:p>
          <w:p w:rsidR="00D56F79" w:rsidRPr="00D329B2" w:rsidRDefault="00D56F79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отрядов.</w:t>
            </w:r>
          </w:p>
        </w:tc>
      </w:tr>
      <w:tr w:rsidR="0003202B" w:rsidRPr="00D329B2" w:rsidTr="0011102C">
        <w:trPr>
          <w:trHeight w:val="253"/>
        </w:trPr>
        <w:tc>
          <w:tcPr>
            <w:tcW w:w="567" w:type="dxa"/>
          </w:tcPr>
          <w:p w:rsidR="0003202B" w:rsidRPr="00D329B2" w:rsidRDefault="0003202B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3202B" w:rsidRPr="00D329B2" w:rsidRDefault="00D56F79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этапа смотра строя и песни посвященного 78 годовщине Победы Советского народа в Великой Отечественной войне. Подготовка к муниципальному этапу смотра строя и песни.</w:t>
            </w:r>
          </w:p>
        </w:tc>
        <w:tc>
          <w:tcPr>
            <w:tcW w:w="992" w:type="dxa"/>
          </w:tcPr>
          <w:p w:rsidR="0003202B" w:rsidRPr="00D329B2" w:rsidRDefault="0003202B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1985" w:type="dxa"/>
          </w:tcPr>
          <w:p w:rsidR="00D56F79" w:rsidRPr="00D329B2" w:rsidRDefault="00D56F79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03202B" w:rsidRPr="00D329B2" w:rsidRDefault="00D56F79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1185" w:type="dxa"/>
          </w:tcPr>
          <w:p w:rsidR="0003202B" w:rsidRPr="00D329B2" w:rsidRDefault="00D56F79" w:rsidP="000320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Координаторы.</w:t>
            </w:r>
          </w:p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</w:t>
            </w:r>
          </w:p>
          <w:p w:rsidR="0003202B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отрядов.</w:t>
            </w:r>
          </w:p>
        </w:tc>
      </w:tr>
      <w:tr w:rsidR="00D56F79" w:rsidRPr="00D329B2" w:rsidTr="0011102C">
        <w:trPr>
          <w:trHeight w:val="334"/>
        </w:trPr>
        <w:tc>
          <w:tcPr>
            <w:tcW w:w="567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D56F79" w:rsidRPr="00D329B2" w:rsidRDefault="00D56F79" w:rsidP="00D56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329B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Флешмоб: «Год педагога и наставника в России».</w:t>
            </w:r>
          </w:p>
          <w:p w:rsidR="00D56F79" w:rsidRPr="00D329B2" w:rsidRDefault="00D56F79" w:rsidP="00D56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329B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«Год национальных культур и традиций в Татарстане».</w:t>
            </w:r>
          </w:p>
        </w:tc>
        <w:tc>
          <w:tcPr>
            <w:tcW w:w="992" w:type="dxa"/>
          </w:tcPr>
          <w:p w:rsidR="00D56F79" w:rsidRPr="00D329B2" w:rsidRDefault="00D56F79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15-18.03.</w:t>
            </w:r>
          </w:p>
        </w:tc>
        <w:tc>
          <w:tcPr>
            <w:tcW w:w="1985" w:type="dxa"/>
          </w:tcPr>
          <w:p w:rsidR="00D56F79" w:rsidRPr="00D329B2" w:rsidRDefault="00D56F79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</w:t>
            </w:r>
            <w:r w:rsidR="00745730">
              <w:rPr>
                <w:rFonts w:ascii="Times New Roman" w:hAnsi="Times New Roman" w:cs="Times New Roman"/>
                <w:sz w:val="24"/>
                <w:szCs w:val="24"/>
              </w:rPr>
              <w:t>асной Звезды Ф. Б.</w:t>
            </w: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5730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="0074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Отряд имен</w:t>
            </w:r>
            <w:r w:rsidR="00745730">
              <w:rPr>
                <w:rFonts w:ascii="Times New Roman" w:hAnsi="Times New Roman" w:cs="Times New Roman"/>
                <w:sz w:val="24"/>
                <w:szCs w:val="24"/>
              </w:rPr>
              <w:t xml:space="preserve">и Героя Советского Союза А. </w:t>
            </w:r>
            <w:proofErr w:type="spellStart"/>
            <w:r w:rsidR="00745730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Кошкина</w:t>
            </w:r>
            <w:proofErr w:type="spellEnd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  <w:proofErr w:type="gramEnd"/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1185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30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Координаторы.</w:t>
            </w:r>
          </w:p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отрядов.</w:t>
            </w:r>
          </w:p>
        </w:tc>
      </w:tr>
      <w:tr w:rsidR="00D56F79" w:rsidRPr="00D329B2" w:rsidTr="0011102C">
        <w:trPr>
          <w:trHeight w:val="422"/>
        </w:trPr>
        <w:tc>
          <w:tcPr>
            <w:tcW w:w="567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D56F79" w:rsidRPr="00D329B2" w:rsidRDefault="00D56F79" w:rsidP="00D56F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Акция. День воссоединения Крыма с Россией.</w:t>
            </w:r>
          </w:p>
        </w:tc>
        <w:tc>
          <w:tcPr>
            <w:tcW w:w="992" w:type="dxa"/>
          </w:tcPr>
          <w:p w:rsidR="00D56F79" w:rsidRPr="00D329B2" w:rsidRDefault="00D56F79" w:rsidP="00D56F7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</w:t>
            </w:r>
          </w:p>
        </w:tc>
        <w:tc>
          <w:tcPr>
            <w:tcW w:w="1985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1185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D56F79" w:rsidRPr="00D329B2" w:rsidRDefault="00D56F79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92448" w:rsidRPr="00D329B2" w:rsidRDefault="00E92448" w:rsidP="00E9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D56F79" w:rsidRPr="00D329B2" w:rsidRDefault="00E92448" w:rsidP="00E9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Командиры отрядов.</w:t>
            </w:r>
          </w:p>
        </w:tc>
      </w:tr>
      <w:tr w:rsidR="00D56F79" w:rsidRPr="00D329B2" w:rsidTr="0011102C">
        <w:trPr>
          <w:trHeight w:val="1267"/>
        </w:trPr>
        <w:tc>
          <w:tcPr>
            <w:tcW w:w="567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D56F79" w:rsidRPr="00D329B2" w:rsidRDefault="00D56F79" w:rsidP="00D56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bCs/>
                <w:sz w:val="24"/>
                <w:szCs w:val="24"/>
              </w:rPr>
              <w:t>День моряка – подводника. Подготовка поздравлений, встреч, чествования.</w:t>
            </w:r>
          </w:p>
        </w:tc>
        <w:tc>
          <w:tcPr>
            <w:tcW w:w="992" w:type="dxa"/>
          </w:tcPr>
          <w:p w:rsidR="00D56F79" w:rsidRPr="00D329B2" w:rsidRDefault="00D56F79" w:rsidP="00D56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19.03.</w:t>
            </w:r>
          </w:p>
        </w:tc>
        <w:tc>
          <w:tcPr>
            <w:tcW w:w="1985" w:type="dxa"/>
          </w:tcPr>
          <w:p w:rsidR="00E92448" w:rsidRPr="00D329B2" w:rsidRDefault="00E92448" w:rsidP="00E9244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E92448" w:rsidRPr="00D329B2" w:rsidRDefault="00E92448" w:rsidP="00E9244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D56F79" w:rsidRPr="00D329B2" w:rsidRDefault="00E92448" w:rsidP="00E9244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1185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D56F79" w:rsidRPr="00D329B2" w:rsidRDefault="00D56F79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92448" w:rsidRPr="00D329B2" w:rsidRDefault="00E92448" w:rsidP="00E9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  <w:p w:rsidR="00D56F79" w:rsidRPr="00D329B2" w:rsidRDefault="00E92448" w:rsidP="00E9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Командиры отрядов.</w:t>
            </w:r>
          </w:p>
        </w:tc>
      </w:tr>
      <w:tr w:rsidR="00D56F79" w:rsidRPr="00D329B2" w:rsidTr="0011102C">
        <w:trPr>
          <w:trHeight w:val="291"/>
        </w:trPr>
        <w:tc>
          <w:tcPr>
            <w:tcW w:w="567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D56F79" w:rsidRPr="00D329B2" w:rsidRDefault="00D56F79" w:rsidP="00D56F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Исторический обзор «18 марта 1965 года лётчик-космонавт А.А. Леонов впервые в мире совершил выход в открытый космос».</w:t>
            </w:r>
          </w:p>
        </w:tc>
        <w:tc>
          <w:tcPr>
            <w:tcW w:w="992" w:type="dxa"/>
          </w:tcPr>
          <w:p w:rsidR="00D56F79" w:rsidRPr="00D329B2" w:rsidRDefault="00D56F79" w:rsidP="00D56F79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18.03.</w:t>
            </w:r>
          </w:p>
        </w:tc>
        <w:tc>
          <w:tcPr>
            <w:tcW w:w="1985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D56F79" w:rsidRPr="00D329B2" w:rsidRDefault="00D56F79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E92448" w:rsidRPr="00D329B2" w:rsidRDefault="00E92448" w:rsidP="00E9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D56F79" w:rsidRPr="00D329B2" w:rsidRDefault="00E92448" w:rsidP="00E9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Командиры отрядов.</w:t>
            </w:r>
          </w:p>
        </w:tc>
      </w:tr>
      <w:tr w:rsidR="00D56F79" w:rsidRPr="00D329B2" w:rsidTr="0011102C">
        <w:trPr>
          <w:trHeight w:val="408"/>
        </w:trPr>
        <w:tc>
          <w:tcPr>
            <w:tcW w:w="567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2" w:type="dxa"/>
          </w:tcPr>
          <w:p w:rsidR="00D56F79" w:rsidRPr="00D329B2" w:rsidRDefault="00D56F79" w:rsidP="00D56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329B2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D329B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E92448" w:rsidRPr="00D329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29B2">
              <w:rPr>
                <w:rFonts w:ascii="Times New Roman" w:hAnsi="Times New Roman" w:cs="Times New Roman"/>
                <w:bCs/>
                <w:sz w:val="24"/>
                <w:szCs w:val="24"/>
              </w:rPr>
              <w:t>«Год педагога и наставника в России».</w:t>
            </w:r>
          </w:p>
          <w:p w:rsidR="00D56F79" w:rsidRPr="00D329B2" w:rsidRDefault="00D56F79" w:rsidP="00D56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bCs/>
                <w:sz w:val="24"/>
                <w:szCs w:val="24"/>
              </w:rPr>
              <w:t>«Год национальных культур и традиций в Татарстане».</w:t>
            </w:r>
          </w:p>
        </w:tc>
        <w:tc>
          <w:tcPr>
            <w:tcW w:w="992" w:type="dxa"/>
          </w:tcPr>
          <w:p w:rsidR="00D56F79" w:rsidRPr="00D329B2" w:rsidRDefault="00D56F79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985" w:type="dxa"/>
          </w:tcPr>
          <w:p w:rsidR="00D56F79" w:rsidRPr="00D329B2" w:rsidRDefault="00D56F79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</w:t>
            </w:r>
            <w:r w:rsidR="00E92448" w:rsidRPr="00D329B2">
              <w:rPr>
                <w:rFonts w:ascii="Times New Roman" w:hAnsi="Times New Roman" w:cs="Times New Roman"/>
                <w:sz w:val="24"/>
                <w:szCs w:val="24"/>
              </w:rPr>
              <w:t>ого Знамени Е. Г.</w:t>
            </w: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Тутаева МБОУ Федоровская СОШ имени Е.Г. Тутаева Кайбицкого муниципального района Республики Татарстан»</w:t>
            </w:r>
          </w:p>
          <w:p w:rsidR="00D56F79" w:rsidRPr="00D329B2" w:rsidRDefault="00D56F79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Отряд имени Пол</w:t>
            </w:r>
            <w:r w:rsidR="00E92448" w:rsidRPr="00D329B2">
              <w:rPr>
                <w:rFonts w:ascii="Times New Roman" w:hAnsi="Times New Roman" w:cs="Times New Roman"/>
                <w:sz w:val="24"/>
                <w:szCs w:val="24"/>
              </w:rPr>
              <w:t>ного кавалера ордена Славы И. П.</w:t>
            </w: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Субботина МБОУ «</w:t>
            </w:r>
            <w:proofErr w:type="spellStart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85" w:type="dxa"/>
          </w:tcPr>
          <w:p w:rsidR="00D56F79" w:rsidRPr="00D329B2" w:rsidRDefault="00D56F79" w:rsidP="00D56F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30" w:type="dxa"/>
          </w:tcPr>
          <w:p w:rsidR="00E92448" w:rsidRPr="00D329B2" w:rsidRDefault="00E92448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</w:t>
            </w:r>
          </w:p>
          <w:p w:rsidR="00E92448" w:rsidRPr="00D329B2" w:rsidRDefault="00E92448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  <w:p w:rsidR="00D56F79" w:rsidRPr="00D329B2" w:rsidRDefault="00D56F79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D56F79" w:rsidRPr="00D329B2" w:rsidRDefault="00D56F79" w:rsidP="00D5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</w:tbl>
    <w:p w:rsidR="00EF0A3F" w:rsidRPr="00D329B2" w:rsidRDefault="00EF0A3F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6D4892" w:rsidRPr="00D329B2" w:rsidRDefault="00F60DB5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D329B2">
        <w:rPr>
          <w:rFonts w:ascii="Times New Roman" w:hAnsi="Times New Roman" w:cs="Times New Roman"/>
          <w:sz w:val="24"/>
          <w:szCs w:val="24"/>
        </w:rPr>
        <w:t>Н</w:t>
      </w:r>
      <w:r w:rsidR="000060BB" w:rsidRPr="00D329B2">
        <w:rPr>
          <w:rFonts w:ascii="Times New Roman" w:hAnsi="Times New Roman" w:cs="Times New Roman"/>
          <w:sz w:val="24"/>
          <w:szCs w:val="24"/>
        </w:rPr>
        <w:t>ачальник штаба МО ВВПОД «Юнармия» Р.Д. Насибуллина</w:t>
      </w:r>
    </w:p>
    <w:p w:rsidR="00602149" w:rsidRPr="00D329B2" w:rsidRDefault="00602149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2149" w:rsidRPr="00D329B2" w:rsidSect="0011102C">
      <w:pgSz w:w="11906" w:h="16838"/>
      <w:pgMar w:top="568" w:right="155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060BB"/>
    <w:rsid w:val="00007B97"/>
    <w:rsid w:val="000306BC"/>
    <w:rsid w:val="0003202B"/>
    <w:rsid w:val="00035D72"/>
    <w:rsid w:val="000411D7"/>
    <w:rsid w:val="00096ED3"/>
    <w:rsid w:val="000D663F"/>
    <w:rsid w:val="0010406F"/>
    <w:rsid w:val="0011102C"/>
    <w:rsid w:val="001119CB"/>
    <w:rsid w:val="00121DB4"/>
    <w:rsid w:val="001747BC"/>
    <w:rsid w:val="00190409"/>
    <w:rsid w:val="001D0903"/>
    <w:rsid w:val="002023F5"/>
    <w:rsid w:val="002071EF"/>
    <w:rsid w:val="002139DC"/>
    <w:rsid w:val="00240DCE"/>
    <w:rsid w:val="00244B32"/>
    <w:rsid w:val="002564FD"/>
    <w:rsid w:val="00281DCA"/>
    <w:rsid w:val="0029137D"/>
    <w:rsid w:val="002B4112"/>
    <w:rsid w:val="002B5139"/>
    <w:rsid w:val="002D1749"/>
    <w:rsid w:val="002E1AF9"/>
    <w:rsid w:val="002F4DE5"/>
    <w:rsid w:val="00327AD0"/>
    <w:rsid w:val="003343DC"/>
    <w:rsid w:val="003947D2"/>
    <w:rsid w:val="003B096B"/>
    <w:rsid w:val="003D16C5"/>
    <w:rsid w:val="003F0710"/>
    <w:rsid w:val="00407EC5"/>
    <w:rsid w:val="00434518"/>
    <w:rsid w:val="00453B13"/>
    <w:rsid w:val="00464A53"/>
    <w:rsid w:val="004669F1"/>
    <w:rsid w:val="004F1423"/>
    <w:rsid w:val="004F22B9"/>
    <w:rsid w:val="00505EC5"/>
    <w:rsid w:val="00506115"/>
    <w:rsid w:val="00560B21"/>
    <w:rsid w:val="005850E5"/>
    <w:rsid w:val="00591C46"/>
    <w:rsid w:val="005C147C"/>
    <w:rsid w:val="00602149"/>
    <w:rsid w:val="00687803"/>
    <w:rsid w:val="006B1793"/>
    <w:rsid w:val="006D4892"/>
    <w:rsid w:val="0070159C"/>
    <w:rsid w:val="00736638"/>
    <w:rsid w:val="00745730"/>
    <w:rsid w:val="00766705"/>
    <w:rsid w:val="00780D27"/>
    <w:rsid w:val="007A5AF1"/>
    <w:rsid w:val="007E512D"/>
    <w:rsid w:val="0080177D"/>
    <w:rsid w:val="00810924"/>
    <w:rsid w:val="00871B4A"/>
    <w:rsid w:val="00892234"/>
    <w:rsid w:val="008A7410"/>
    <w:rsid w:val="00901F2B"/>
    <w:rsid w:val="00932B07"/>
    <w:rsid w:val="009B40B1"/>
    <w:rsid w:val="009D07D1"/>
    <w:rsid w:val="009D3D0A"/>
    <w:rsid w:val="00A009C2"/>
    <w:rsid w:val="00A2508B"/>
    <w:rsid w:val="00A92148"/>
    <w:rsid w:val="00A92A5E"/>
    <w:rsid w:val="00A9307F"/>
    <w:rsid w:val="00A96875"/>
    <w:rsid w:val="00A97478"/>
    <w:rsid w:val="00AB7B63"/>
    <w:rsid w:val="00B15438"/>
    <w:rsid w:val="00B17AA4"/>
    <w:rsid w:val="00B26E4C"/>
    <w:rsid w:val="00B404C2"/>
    <w:rsid w:val="00B4618E"/>
    <w:rsid w:val="00BA455F"/>
    <w:rsid w:val="00BE3F62"/>
    <w:rsid w:val="00C0185A"/>
    <w:rsid w:val="00C20E03"/>
    <w:rsid w:val="00C666D7"/>
    <w:rsid w:val="00C7296F"/>
    <w:rsid w:val="00C85013"/>
    <w:rsid w:val="00C950EA"/>
    <w:rsid w:val="00CC2972"/>
    <w:rsid w:val="00CE00E8"/>
    <w:rsid w:val="00D02DF8"/>
    <w:rsid w:val="00D2624A"/>
    <w:rsid w:val="00D2655E"/>
    <w:rsid w:val="00D329B2"/>
    <w:rsid w:val="00D56F79"/>
    <w:rsid w:val="00DB51A1"/>
    <w:rsid w:val="00DF4250"/>
    <w:rsid w:val="00DF475E"/>
    <w:rsid w:val="00E0202B"/>
    <w:rsid w:val="00E40BF2"/>
    <w:rsid w:val="00E5776D"/>
    <w:rsid w:val="00E63D00"/>
    <w:rsid w:val="00E736C0"/>
    <w:rsid w:val="00E91300"/>
    <w:rsid w:val="00E92448"/>
    <w:rsid w:val="00EA2999"/>
    <w:rsid w:val="00EC69BA"/>
    <w:rsid w:val="00EF0A3F"/>
    <w:rsid w:val="00F01E31"/>
    <w:rsid w:val="00F44392"/>
    <w:rsid w:val="00F60DB5"/>
    <w:rsid w:val="00F938C0"/>
    <w:rsid w:val="00FA45DC"/>
    <w:rsid w:val="00FB426B"/>
    <w:rsid w:val="00FB7A47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ECF7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53B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DCC21-0F58-4681-A0CB-E3C9C9A60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100</cp:revision>
  <cp:lastPrinted>2022-01-26T06:53:00Z</cp:lastPrinted>
  <dcterms:created xsi:type="dcterms:W3CDTF">2021-11-02T11:53:00Z</dcterms:created>
  <dcterms:modified xsi:type="dcterms:W3CDTF">2023-03-09T05:46:00Z</dcterms:modified>
</cp:coreProperties>
</file>